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FBE9" w14:textId="2B78BA50" w:rsidR="00C4214A" w:rsidRDefault="00E934CE" w:rsidP="00E934C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</w:t>
      </w:r>
      <w:r>
        <w:rPr>
          <w:sz w:val="40"/>
          <w:szCs w:val="40"/>
        </w:rPr>
        <w:t>ОТЧЕТ  ЗА  ДЕЙНОСТТА</w:t>
      </w:r>
    </w:p>
    <w:p w14:paraId="51904F33" w14:textId="78A2380B" w:rsidR="00E934CE" w:rsidRDefault="00E934CE" w:rsidP="00E934C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На Н.Ч.“Възпитател-Камен1896“ </w:t>
      </w:r>
      <w:proofErr w:type="spellStart"/>
      <w:r>
        <w:rPr>
          <w:sz w:val="40"/>
          <w:szCs w:val="40"/>
        </w:rPr>
        <w:t>с.Камен</w:t>
      </w:r>
      <w:proofErr w:type="spellEnd"/>
      <w:r>
        <w:rPr>
          <w:sz w:val="40"/>
          <w:szCs w:val="40"/>
        </w:rPr>
        <w:t xml:space="preserve"> за 2022 г.</w:t>
      </w:r>
    </w:p>
    <w:p w14:paraId="024CECE5" w14:textId="5C28BA12" w:rsidR="00E934CE" w:rsidRDefault="00E934CE" w:rsidP="00E934CE">
      <w:pPr>
        <w:spacing w:after="0" w:line="240" w:lineRule="auto"/>
        <w:rPr>
          <w:sz w:val="40"/>
          <w:szCs w:val="40"/>
        </w:rPr>
      </w:pPr>
    </w:p>
    <w:p w14:paraId="21773D2E" w14:textId="47AE019B" w:rsidR="00E934CE" w:rsidRDefault="00E934CE" w:rsidP="00E934CE">
      <w:pPr>
        <w:spacing w:after="0" w:line="240" w:lineRule="auto"/>
        <w:rPr>
          <w:sz w:val="36"/>
          <w:szCs w:val="36"/>
        </w:rPr>
      </w:pPr>
      <w:r w:rsidRPr="00E934CE">
        <w:rPr>
          <w:sz w:val="36"/>
          <w:szCs w:val="36"/>
        </w:rPr>
        <w:t xml:space="preserve">              Целта на Н.Ч.“Възпитател-Камен1896“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с.Камен</w:t>
      </w:r>
      <w:proofErr w:type="spellEnd"/>
      <w:r>
        <w:rPr>
          <w:sz w:val="36"/>
          <w:szCs w:val="36"/>
        </w:rPr>
        <w:t xml:space="preserve"> е да задоволява потребностите на гражданите свързани с развитие и обогатяване на обичаите и традициите на </w:t>
      </w:r>
      <w:proofErr w:type="spellStart"/>
      <w:r>
        <w:rPr>
          <w:sz w:val="36"/>
          <w:szCs w:val="36"/>
        </w:rPr>
        <w:t>бъл</w:t>
      </w:r>
      <w:proofErr w:type="spellEnd"/>
      <w:r>
        <w:rPr>
          <w:sz w:val="36"/>
          <w:szCs w:val="36"/>
        </w:rPr>
        <w:t>-</w:t>
      </w:r>
    </w:p>
    <w:p w14:paraId="798078B6" w14:textId="04A49C7A" w:rsidR="00E934CE" w:rsidRDefault="00E934CE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гарския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народ,възпитание</w:t>
      </w:r>
      <w:proofErr w:type="spellEnd"/>
      <w:r>
        <w:rPr>
          <w:sz w:val="36"/>
          <w:szCs w:val="36"/>
        </w:rPr>
        <w:t xml:space="preserve"> и утвърждаване на национал-</w:t>
      </w:r>
    </w:p>
    <w:p w14:paraId="2D61C48F" w14:textId="4361A80A" w:rsidR="00E934CE" w:rsidRDefault="00E934CE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ното</w:t>
      </w:r>
      <w:proofErr w:type="spellEnd"/>
      <w:r>
        <w:rPr>
          <w:sz w:val="36"/>
          <w:szCs w:val="36"/>
        </w:rPr>
        <w:t xml:space="preserve"> самосъзнание.</w:t>
      </w:r>
    </w:p>
    <w:p w14:paraId="1478685E" w14:textId="7C07FFDC" w:rsidR="00E934CE" w:rsidRDefault="00E934C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Културно средище в едно населено място е </w:t>
      </w:r>
      <w:proofErr w:type="spellStart"/>
      <w:r>
        <w:rPr>
          <w:sz w:val="36"/>
          <w:szCs w:val="36"/>
        </w:rPr>
        <w:t>читалището.Всеки</w:t>
      </w:r>
      <w:proofErr w:type="spellEnd"/>
      <w:r>
        <w:rPr>
          <w:sz w:val="36"/>
          <w:szCs w:val="36"/>
        </w:rPr>
        <w:t xml:space="preserve"> може да дойде и да намери </w:t>
      </w:r>
      <w:proofErr w:type="spellStart"/>
      <w:r>
        <w:rPr>
          <w:sz w:val="36"/>
          <w:szCs w:val="36"/>
        </w:rPr>
        <w:t>събесед</w:t>
      </w:r>
      <w:proofErr w:type="spellEnd"/>
      <w:r>
        <w:rPr>
          <w:sz w:val="36"/>
          <w:szCs w:val="36"/>
        </w:rPr>
        <w:t>-</w:t>
      </w:r>
    </w:p>
    <w:p w14:paraId="59EF97FA" w14:textId="6EEEF601" w:rsidR="00E934CE" w:rsidRDefault="00E934CE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ник,четиво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избор,в</w:t>
      </w:r>
      <w:proofErr w:type="spellEnd"/>
      <w:r>
        <w:rPr>
          <w:sz w:val="36"/>
          <w:szCs w:val="36"/>
        </w:rPr>
        <w:t xml:space="preserve"> интернет зала</w:t>
      </w:r>
      <w:r w:rsidR="00380FD0">
        <w:rPr>
          <w:sz w:val="36"/>
          <w:szCs w:val="36"/>
        </w:rPr>
        <w:t>та</w:t>
      </w:r>
      <w:r>
        <w:rPr>
          <w:sz w:val="36"/>
          <w:szCs w:val="36"/>
        </w:rPr>
        <w:t xml:space="preserve"> да потърси </w:t>
      </w:r>
      <w:proofErr w:type="spellStart"/>
      <w:r>
        <w:rPr>
          <w:sz w:val="36"/>
          <w:szCs w:val="36"/>
        </w:rPr>
        <w:t>информация,която</w:t>
      </w:r>
      <w:proofErr w:type="spellEnd"/>
      <w:r>
        <w:rPr>
          <w:sz w:val="36"/>
          <w:szCs w:val="36"/>
        </w:rPr>
        <w:t xml:space="preserve"> го </w:t>
      </w:r>
      <w:proofErr w:type="spellStart"/>
      <w:r>
        <w:rPr>
          <w:sz w:val="36"/>
          <w:szCs w:val="36"/>
        </w:rPr>
        <w:t>интересува</w:t>
      </w:r>
      <w:r w:rsidR="009D0297">
        <w:rPr>
          <w:sz w:val="36"/>
          <w:szCs w:val="36"/>
        </w:rPr>
        <w:t>,</w:t>
      </w:r>
      <w:r>
        <w:rPr>
          <w:sz w:val="36"/>
          <w:szCs w:val="36"/>
        </w:rPr>
        <w:t>да</w:t>
      </w:r>
      <w:proofErr w:type="spellEnd"/>
      <w:r>
        <w:rPr>
          <w:sz w:val="36"/>
          <w:szCs w:val="36"/>
        </w:rPr>
        <w:t xml:space="preserve"> се включи в </w:t>
      </w:r>
      <w:proofErr w:type="spellStart"/>
      <w:r>
        <w:rPr>
          <w:sz w:val="36"/>
          <w:szCs w:val="36"/>
        </w:rPr>
        <w:t>самодей</w:t>
      </w:r>
      <w:proofErr w:type="spellEnd"/>
      <w:r>
        <w:rPr>
          <w:sz w:val="36"/>
          <w:szCs w:val="36"/>
        </w:rPr>
        <w:t>-</w:t>
      </w:r>
    </w:p>
    <w:p w14:paraId="62DFF664" w14:textId="5C72E644" w:rsidR="00E934CE" w:rsidRDefault="00E934CE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ните</w:t>
      </w:r>
      <w:proofErr w:type="spellEnd"/>
      <w:r>
        <w:rPr>
          <w:sz w:val="36"/>
          <w:szCs w:val="36"/>
        </w:rPr>
        <w:t xml:space="preserve"> колективи.</w:t>
      </w:r>
    </w:p>
    <w:p w14:paraId="3EF89E63" w14:textId="10B57D83" w:rsidR="00E934CE" w:rsidRDefault="00E934C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През изминалата 2022 година</w:t>
      </w:r>
      <w:r w:rsidR="00A44B5C">
        <w:rPr>
          <w:sz w:val="36"/>
          <w:szCs w:val="36"/>
        </w:rPr>
        <w:t xml:space="preserve"> дейността на </w:t>
      </w:r>
      <w:proofErr w:type="spellStart"/>
      <w:r w:rsidR="00A44B5C">
        <w:rPr>
          <w:sz w:val="36"/>
          <w:szCs w:val="36"/>
        </w:rPr>
        <w:t>чита</w:t>
      </w:r>
      <w:proofErr w:type="spellEnd"/>
      <w:r w:rsidR="00A44B5C">
        <w:rPr>
          <w:sz w:val="36"/>
          <w:szCs w:val="36"/>
        </w:rPr>
        <w:t>-</w:t>
      </w:r>
    </w:p>
    <w:p w14:paraId="1D9CC7F5" w14:textId="20AC5AF9" w:rsidR="00A44B5C" w:rsidRDefault="00A44B5C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лището</w:t>
      </w:r>
      <w:proofErr w:type="spellEnd"/>
      <w:r>
        <w:rPr>
          <w:sz w:val="36"/>
          <w:szCs w:val="36"/>
        </w:rPr>
        <w:t xml:space="preserve"> беше организирана съгласно приетия Културен календар и Програма за развитие на читалищната дейност</w:t>
      </w:r>
    </w:p>
    <w:p w14:paraId="0F2AC226" w14:textId="04A1ADCB" w:rsidR="00A44B5C" w:rsidRDefault="00A44B5C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Библиотечна дейност:</w:t>
      </w:r>
    </w:p>
    <w:p w14:paraId="49950ACE" w14:textId="0B5E257F" w:rsidR="00A44B5C" w:rsidRDefault="00A44B5C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1.Уреждане и поддържане на библиотеката.</w:t>
      </w:r>
    </w:p>
    <w:p w14:paraId="35D139E0" w14:textId="37952CF4" w:rsidR="00A44B5C" w:rsidRDefault="00A44B5C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2.Провеждане на мероприятия в детския отдел:</w:t>
      </w:r>
    </w:p>
    <w:p w14:paraId="70EA4CBD" w14:textId="39C703EE" w:rsidR="00A44B5C" w:rsidRDefault="00A44B5C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-На 20.05.2022 г.-във връзка с Каралийчевите дни</w:t>
      </w:r>
    </w:p>
    <w:p w14:paraId="06990842" w14:textId="00FF1594" w:rsidR="00A560CE" w:rsidRDefault="00A560C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</w:t>
      </w:r>
      <w:r w:rsidR="00A44B5C">
        <w:rPr>
          <w:sz w:val="36"/>
          <w:szCs w:val="36"/>
        </w:rPr>
        <w:t>а гости ни бяха де</w:t>
      </w:r>
      <w:r>
        <w:rPr>
          <w:sz w:val="36"/>
          <w:szCs w:val="36"/>
        </w:rPr>
        <w:t xml:space="preserve">цата от </w:t>
      </w:r>
      <w:proofErr w:type="spellStart"/>
      <w:r>
        <w:rPr>
          <w:sz w:val="36"/>
          <w:szCs w:val="36"/>
        </w:rPr>
        <w:t>СУ“Кл.Охридски</w:t>
      </w:r>
      <w:proofErr w:type="spellEnd"/>
      <w:r>
        <w:rPr>
          <w:sz w:val="36"/>
          <w:szCs w:val="36"/>
        </w:rPr>
        <w:t>“-четоха приказ</w:t>
      </w:r>
    </w:p>
    <w:p w14:paraId="789D0315" w14:textId="79B1BAAA" w:rsidR="00A560CE" w:rsidRDefault="00A560CE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ки,играха</w:t>
      </w:r>
      <w:proofErr w:type="spellEnd"/>
      <w:r>
        <w:rPr>
          <w:sz w:val="36"/>
          <w:szCs w:val="36"/>
        </w:rPr>
        <w:t xml:space="preserve"> детски </w:t>
      </w:r>
      <w:proofErr w:type="spellStart"/>
      <w:r>
        <w:rPr>
          <w:sz w:val="36"/>
          <w:szCs w:val="36"/>
        </w:rPr>
        <w:t>игри,рисуваха</w:t>
      </w:r>
      <w:proofErr w:type="spellEnd"/>
      <w:r>
        <w:rPr>
          <w:sz w:val="36"/>
          <w:szCs w:val="36"/>
        </w:rPr>
        <w:t xml:space="preserve"> на площада.</w:t>
      </w:r>
    </w:p>
    <w:p w14:paraId="3252FAE1" w14:textId="463D5E3E" w:rsidR="00A560CE" w:rsidRDefault="00A560C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-На 24 май 2022 г. с ученици от </w:t>
      </w:r>
      <w:proofErr w:type="spellStart"/>
      <w:r>
        <w:rPr>
          <w:sz w:val="36"/>
          <w:szCs w:val="36"/>
        </w:rPr>
        <w:t>СУ“Кл.Охридски</w:t>
      </w:r>
      <w:proofErr w:type="spellEnd"/>
      <w:r>
        <w:rPr>
          <w:sz w:val="36"/>
          <w:szCs w:val="36"/>
        </w:rPr>
        <w:t>“</w:t>
      </w:r>
    </w:p>
    <w:p w14:paraId="3B55486A" w14:textId="29975CA2" w:rsidR="00A560CE" w:rsidRDefault="00A560C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отпразнувахме  деня на Славянската </w:t>
      </w:r>
      <w:proofErr w:type="spellStart"/>
      <w:r>
        <w:rPr>
          <w:sz w:val="36"/>
          <w:szCs w:val="36"/>
        </w:rPr>
        <w:t>писменност</w:t>
      </w:r>
      <w:proofErr w:type="spellEnd"/>
      <w:r>
        <w:rPr>
          <w:sz w:val="36"/>
          <w:szCs w:val="36"/>
        </w:rPr>
        <w:t>.</w:t>
      </w:r>
    </w:p>
    <w:p w14:paraId="2EC98593" w14:textId="7C29F01E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-На 27.05.2022 г. съвместно с </w:t>
      </w:r>
      <w:proofErr w:type="spellStart"/>
      <w:r>
        <w:rPr>
          <w:sz w:val="36"/>
          <w:szCs w:val="36"/>
        </w:rPr>
        <w:t>ДГ“Гинка</w:t>
      </w:r>
      <w:proofErr w:type="spellEnd"/>
      <w:r>
        <w:rPr>
          <w:sz w:val="36"/>
          <w:szCs w:val="36"/>
        </w:rPr>
        <w:t xml:space="preserve"> Маркова“</w:t>
      </w:r>
    </w:p>
    <w:p w14:paraId="6FEDB252" w14:textId="6EAF415D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взехме участие в Карнавала на приказките.</w:t>
      </w:r>
    </w:p>
    <w:p w14:paraId="546B70D0" w14:textId="73496546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-На 03.06.2022 г. с децата от СУ отбелязахме 01.06.</w:t>
      </w:r>
    </w:p>
    <w:p w14:paraId="61BF3393" w14:textId="56170142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2022 </w:t>
      </w:r>
      <w:proofErr w:type="spellStart"/>
      <w:r>
        <w:rPr>
          <w:sz w:val="36"/>
          <w:szCs w:val="36"/>
        </w:rPr>
        <w:t>г.“Деня</w:t>
      </w:r>
      <w:proofErr w:type="spellEnd"/>
      <w:r>
        <w:rPr>
          <w:sz w:val="36"/>
          <w:szCs w:val="36"/>
        </w:rPr>
        <w:t xml:space="preserve"> на детето“.</w:t>
      </w:r>
    </w:p>
    <w:p w14:paraId="4B9818B8" w14:textId="42A89FCA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-На 06.06.2022 г. ученици от СУ „</w:t>
      </w:r>
      <w:proofErr w:type="spellStart"/>
      <w:r>
        <w:rPr>
          <w:sz w:val="36"/>
          <w:szCs w:val="36"/>
        </w:rPr>
        <w:t>К</w:t>
      </w:r>
      <w:r w:rsidR="009D0297">
        <w:rPr>
          <w:sz w:val="36"/>
          <w:szCs w:val="36"/>
        </w:rPr>
        <w:t>л</w:t>
      </w:r>
      <w:r>
        <w:rPr>
          <w:sz w:val="36"/>
          <w:szCs w:val="36"/>
        </w:rPr>
        <w:t>.Охридски</w:t>
      </w:r>
      <w:proofErr w:type="spellEnd"/>
      <w:r>
        <w:rPr>
          <w:sz w:val="36"/>
          <w:szCs w:val="36"/>
        </w:rPr>
        <w:t>“ бяха</w:t>
      </w:r>
    </w:p>
    <w:p w14:paraId="76B540B6" w14:textId="5D2512AB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 посещение в библиотеката на читалището във връзка с</w:t>
      </w:r>
    </w:p>
    <w:p w14:paraId="157898A1" w14:textId="480A6FCF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проектни </w:t>
      </w:r>
      <w:proofErr w:type="spellStart"/>
      <w:r>
        <w:rPr>
          <w:sz w:val="36"/>
          <w:szCs w:val="36"/>
        </w:rPr>
        <w:t>дейности.Запознахме</w:t>
      </w:r>
      <w:proofErr w:type="spellEnd"/>
      <w:r>
        <w:rPr>
          <w:sz w:val="36"/>
          <w:szCs w:val="36"/>
        </w:rPr>
        <w:t xml:space="preserve"> ги с правилата на </w:t>
      </w:r>
      <w:proofErr w:type="spellStart"/>
      <w:r>
        <w:rPr>
          <w:sz w:val="36"/>
          <w:szCs w:val="36"/>
        </w:rPr>
        <w:t>библиотеката,четоха</w:t>
      </w:r>
      <w:proofErr w:type="spellEnd"/>
      <w:r>
        <w:rPr>
          <w:sz w:val="36"/>
          <w:szCs w:val="36"/>
        </w:rPr>
        <w:t xml:space="preserve"> и разказваха приказки.</w:t>
      </w:r>
    </w:p>
    <w:p w14:paraId="537040E0" w14:textId="75358395" w:rsidR="00380FD0" w:rsidRDefault="00380FD0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-На 09.06.2022 г.  децата от </w:t>
      </w:r>
      <w:proofErr w:type="spellStart"/>
      <w:r>
        <w:rPr>
          <w:sz w:val="36"/>
          <w:szCs w:val="36"/>
        </w:rPr>
        <w:t>СУ“Кл.Охридски</w:t>
      </w:r>
      <w:proofErr w:type="spellEnd"/>
      <w:r>
        <w:rPr>
          <w:sz w:val="36"/>
          <w:szCs w:val="36"/>
        </w:rPr>
        <w:t>“</w:t>
      </w:r>
    </w:p>
    <w:p w14:paraId="2105E1AB" w14:textId="413D5573" w:rsidR="00380FD0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б</w:t>
      </w:r>
      <w:r w:rsidR="00380FD0">
        <w:rPr>
          <w:sz w:val="36"/>
          <w:szCs w:val="36"/>
        </w:rPr>
        <w:t>яха на посещение в е</w:t>
      </w:r>
      <w:r w:rsidR="0095793E">
        <w:rPr>
          <w:sz w:val="36"/>
          <w:szCs w:val="36"/>
        </w:rPr>
        <w:t xml:space="preserve">тнографската сбирка на читалището във връзка с проектни </w:t>
      </w:r>
      <w:proofErr w:type="spellStart"/>
      <w:r w:rsidR="0095793E">
        <w:rPr>
          <w:sz w:val="36"/>
          <w:szCs w:val="36"/>
        </w:rPr>
        <w:t>дейности.Разказахме</w:t>
      </w:r>
      <w:proofErr w:type="spellEnd"/>
      <w:r w:rsidR="0095793E">
        <w:rPr>
          <w:sz w:val="36"/>
          <w:szCs w:val="36"/>
        </w:rPr>
        <w:t xml:space="preserve"> им за предметите от минал</w:t>
      </w:r>
      <w:r w:rsidR="009D0297">
        <w:rPr>
          <w:sz w:val="36"/>
          <w:szCs w:val="36"/>
        </w:rPr>
        <w:t>о</w:t>
      </w:r>
      <w:r w:rsidR="0095793E">
        <w:rPr>
          <w:sz w:val="36"/>
          <w:szCs w:val="36"/>
        </w:rPr>
        <w:t>т</w:t>
      </w:r>
      <w:r w:rsidR="009D0297">
        <w:rPr>
          <w:sz w:val="36"/>
          <w:szCs w:val="36"/>
        </w:rPr>
        <w:t>о</w:t>
      </w:r>
      <w:r w:rsidR="0095793E">
        <w:rPr>
          <w:sz w:val="36"/>
          <w:szCs w:val="36"/>
        </w:rPr>
        <w:t xml:space="preserve"> и бита на техните пр</w:t>
      </w:r>
      <w:r w:rsidR="009D0297">
        <w:rPr>
          <w:sz w:val="36"/>
          <w:szCs w:val="36"/>
        </w:rPr>
        <w:t>а</w:t>
      </w:r>
      <w:r w:rsidR="0095793E">
        <w:rPr>
          <w:sz w:val="36"/>
          <w:szCs w:val="36"/>
        </w:rPr>
        <w:t>баби.</w:t>
      </w:r>
    </w:p>
    <w:p w14:paraId="68F74A19" w14:textId="516CAE7F" w:rsidR="0095793E" w:rsidRDefault="0095793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Библиотечен фонд:</w:t>
      </w:r>
    </w:p>
    <w:p w14:paraId="04883B21" w14:textId="0E1A77E9" w:rsidR="0095793E" w:rsidRDefault="0095793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Читалищната библиотека </w:t>
      </w:r>
      <w:r w:rsidR="009D0297">
        <w:rPr>
          <w:sz w:val="36"/>
          <w:szCs w:val="36"/>
        </w:rPr>
        <w:t>ра</w:t>
      </w:r>
      <w:r>
        <w:rPr>
          <w:sz w:val="36"/>
          <w:szCs w:val="36"/>
        </w:rPr>
        <w:t>зп</w:t>
      </w:r>
      <w:r w:rsidR="009D0297">
        <w:rPr>
          <w:sz w:val="36"/>
          <w:szCs w:val="36"/>
        </w:rPr>
        <w:t>о</w:t>
      </w:r>
      <w:r>
        <w:rPr>
          <w:sz w:val="36"/>
          <w:szCs w:val="36"/>
        </w:rPr>
        <w:t xml:space="preserve">лага с 10482 </w:t>
      </w:r>
      <w:proofErr w:type="spellStart"/>
      <w:r>
        <w:rPr>
          <w:sz w:val="36"/>
          <w:szCs w:val="36"/>
        </w:rPr>
        <w:t>тома,предоставени</w:t>
      </w:r>
      <w:proofErr w:type="spellEnd"/>
      <w:r>
        <w:rPr>
          <w:sz w:val="36"/>
          <w:szCs w:val="36"/>
        </w:rPr>
        <w:t xml:space="preserve"> на свободен достъп за читателите.</w:t>
      </w:r>
    </w:p>
    <w:p w14:paraId="6E6E38A6" w14:textId="6BA2B357" w:rsidR="0095793E" w:rsidRDefault="0095793E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През 2022 година в библиотеката са регистри-</w:t>
      </w:r>
    </w:p>
    <w:p w14:paraId="5BC6F109" w14:textId="28B5343B" w:rsidR="0095793E" w:rsidRDefault="00F356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р</w:t>
      </w:r>
      <w:r w:rsidR="0095793E">
        <w:rPr>
          <w:sz w:val="36"/>
          <w:szCs w:val="36"/>
        </w:rPr>
        <w:t xml:space="preserve">ани 47 </w:t>
      </w:r>
      <w:proofErr w:type="spellStart"/>
      <w:r w:rsidR="0095793E">
        <w:rPr>
          <w:sz w:val="36"/>
          <w:szCs w:val="36"/>
        </w:rPr>
        <w:t>читатели.Посетили</w:t>
      </w:r>
      <w:proofErr w:type="spellEnd"/>
      <w:r w:rsidR="0095793E">
        <w:rPr>
          <w:sz w:val="36"/>
          <w:szCs w:val="36"/>
        </w:rPr>
        <w:t xml:space="preserve">  библиотеката за книги</w:t>
      </w:r>
      <w:r>
        <w:rPr>
          <w:sz w:val="36"/>
          <w:szCs w:val="36"/>
        </w:rPr>
        <w:t xml:space="preserve"> 144 </w:t>
      </w:r>
      <w:proofErr w:type="spellStart"/>
      <w:r>
        <w:rPr>
          <w:sz w:val="36"/>
          <w:szCs w:val="36"/>
        </w:rPr>
        <w:t>читатели.Общо</w:t>
      </w:r>
      <w:proofErr w:type="spellEnd"/>
      <w:r>
        <w:rPr>
          <w:sz w:val="36"/>
          <w:szCs w:val="36"/>
        </w:rPr>
        <w:t xml:space="preserve"> посещения за годината 294 в читалнята и</w:t>
      </w:r>
    </w:p>
    <w:p w14:paraId="32DD5E25" w14:textId="4AA1816B" w:rsidR="00F3563D" w:rsidRDefault="00F356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заемната за деца.</w:t>
      </w:r>
    </w:p>
    <w:p w14:paraId="30EEB260" w14:textId="62454692" w:rsidR="00F3563D" w:rsidRDefault="00F356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Целогодишно в навечерието на исторически </w:t>
      </w:r>
      <w:proofErr w:type="spellStart"/>
      <w:r>
        <w:rPr>
          <w:sz w:val="36"/>
          <w:szCs w:val="36"/>
        </w:rPr>
        <w:t>дати,събития</w:t>
      </w:r>
      <w:proofErr w:type="spellEnd"/>
      <w:r>
        <w:rPr>
          <w:sz w:val="36"/>
          <w:szCs w:val="36"/>
        </w:rPr>
        <w:t xml:space="preserve"> и годишнини на бележити личности се под-</w:t>
      </w:r>
    </w:p>
    <w:p w14:paraId="16B13E4F" w14:textId="694DA8B7" w:rsidR="00F3563D" w:rsidRDefault="00F3563D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реждат</w:t>
      </w:r>
      <w:proofErr w:type="spellEnd"/>
      <w:r>
        <w:rPr>
          <w:sz w:val="36"/>
          <w:szCs w:val="36"/>
        </w:rPr>
        <w:t xml:space="preserve"> витрини и изготвят табла.</w:t>
      </w:r>
    </w:p>
    <w:p w14:paraId="634E5D01" w14:textId="033E0D79" w:rsidR="00F3563D" w:rsidRDefault="00F356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Абонирани издания:1 </w:t>
      </w:r>
      <w:proofErr w:type="spellStart"/>
      <w:r>
        <w:rPr>
          <w:sz w:val="36"/>
          <w:szCs w:val="36"/>
        </w:rPr>
        <w:t>бр.детско</w:t>
      </w:r>
      <w:proofErr w:type="spellEnd"/>
      <w:r>
        <w:rPr>
          <w:sz w:val="36"/>
          <w:szCs w:val="36"/>
        </w:rPr>
        <w:t xml:space="preserve"> списание и 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</w:t>
      </w:r>
    </w:p>
    <w:p w14:paraId="7E979253" w14:textId="63FB21D3" w:rsidR="00F3563D" w:rsidRDefault="00F356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вестник.</w:t>
      </w:r>
    </w:p>
    <w:p w14:paraId="344D93EA" w14:textId="0ED783E5" w:rsidR="00F3563D" w:rsidRDefault="00F356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DF7649">
        <w:rPr>
          <w:sz w:val="36"/>
          <w:szCs w:val="36"/>
        </w:rPr>
        <w:t>Любителско художествено творчество:</w:t>
      </w:r>
    </w:p>
    <w:p w14:paraId="7CEBA615" w14:textId="20AF6CDB" w:rsidR="00DF7649" w:rsidRDefault="00DF764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Екипът на </w:t>
      </w:r>
      <w:proofErr w:type="spellStart"/>
      <w:r>
        <w:rPr>
          <w:sz w:val="36"/>
          <w:szCs w:val="36"/>
        </w:rPr>
        <w:t>читалището,както</w:t>
      </w:r>
      <w:proofErr w:type="spellEnd"/>
      <w:r>
        <w:rPr>
          <w:sz w:val="36"/>
          <w:szCs w:val="36"/>
        </w:rPr>
        <w:t xml:space="preserve"> и самодейните със-</w:t>
      </w:r>
    </w:p>
    <w:p w14:paraId="04EFC3F6" w14:textId="2ACCABF9" w:rsidR="00DF7649" w:rsidRDefault="00DF764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тави се включиха активно в културния живот на местно,</w:t>
      </w:r>
    </w:p>
    <w:p w14:paraId="43D92E0B" w14:textId="284D505E" w:rsidR="00DF7649" w:rsidRDefault="00DF764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общинско и национално ниво.</w:t>
      </w:r>
    </w:p>
    <w:p w14:paraId="3910EC0F" w14:textId="71E6B1F8" w:rsidR="00DF7649" w:rsidRDefault="00DF764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През 2022 година в читалището работиха</w:t>
      </w:r>
      <w:r w:rsidR="00763259">
        <w:rPr>
          <w:sz w:val="36"/>
          <w:szCs w:val="36"/>
        </w:rPr>
        <w:t>:</w:t>
      </w:r>
    </w:p>
    <w:p w14:paraId="3A467367" w14:textId="41FC31A1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1.ДТС“Каменче“-24 участници</w:t>
      </w:r>
    </w:p>
    <w:p w14:paraId="0308CDB3" w14:textId="0DC7A9DF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2.КНХ“Каменски ритми“-12 участници</w:t>
      </w:r>
    </w:p>
    <w:p w14:paraId="3FCC7E9E" w14:textId="7BC39EED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3.ЖПГ“Каменски славеи“-7 участници</w:t>
      </w:r>
    </w:p>
    <w:p w14:paraId="1AB4E848" w14:textId="558AAE83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4.ГАФ-13 участника</w:t>
      </w:r>
    </w:p>
    <w:p w14:paraId="4455B480" w14:textId="5013A2A8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5.ДВГ“Каменски звънчета“-8 участници</w:t>
      </w:r>
    </w:p>
    <w:p w14:paraId="1C53E824" w14:textId="07ACDF4F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6.ГХС-10 участника</w:t>
      </w:r>
    </w:p>
    <w:p w14:paraId="0DFF810A" w14:textId="0760C3D4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На  10.01.2022 г.-онлайн конкурс-„Моята Коледа“.</w:t>
      </w:r>
    </w:p>
    <w:p w14:paraId="26454959" w14:textId="05ABA92A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</w:t>
      </w:r>
      <w:r w:rsidR="00701E93">
        <w:rPr>
          <w:sz w:val="36"/>
          <w:szCs w:val="36"/>
        </w:rPr>
        <w:t xml:space="preserve">11.01.2022 г.-конкурс „Ой </w:t>
      </w:r>
      <w:proofErr w:type="spellStart"/>
      <w:r w:rsidR="00701E93">
        <w:rPr>
          <w:sz w:val="36"/>
          <w:szCs w:val="36"/>
        </w:rPr>
        <w:t>Коледо,мой</w:t>
      </w:r>
      <w:proofErr w:type="spellEnd"/>
      <w:r w:rsidR="00701E93">
        <w:rPr>
          <w:sz w:val="36"/>
          <w:szCs w:val="36"/>
        </w:rPr>
        <w:t xml:space="preserve"> </w:t>
      </w:r>
      <w:proofErr w:type="spellStart"/>
      <w:r w:rsidR="00701E93">
        <w:rPr>
          <w:sz w:val="36"/>
          <w:szCs w:val="36"/>
        </w:rPr>
        <w:t>Коледо</w:t>
      </w:r>
      <w:proofErr w:type="spellEnd"/>
      <w:r w:rsidR="00701E93">
        <w:rPr>
          <w:sz w:val="36"/>
          <w:szCs w:val="36"/>
        </w:rPr>
        <w:t>“.</w:t>
      </w:r>
    </w:p>
    <w:p w14:paraId="258570A0" w14:textId="75376C1E" w:rsidR="00701E93" w:rsidRDefault="00701E93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13.01.2022г.-нац.онлайн конкурс „</w:t>
      </w:r>
      <w:r w:rsidR="009D0297">
        <w:rPr>
          <w:sz w:val="36"/>
          <w:szCs w:val="36"/>
        </w:rPr>
        <w:t>П</w:t>
      </w:r>
      <w:r>
        <w:rPr>
          <w:sz w:val="36"/>
          <w:szCs w:val="36"/>
        </w:rPr>
        <w:t>рез детските очи“.</w:t>
      </w:r>
    </w:p>
    <w:p w14:paraId="2C2C97C4" w14:textId="3969AA16" w:rsidR="00701E93" w:rsidRDefault="00701E93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18.01.2022г.-конкурса „Куклата на баба“.</w:t>
      </w:r>
    </w:p>
    <w:p w14:paraId="38802ADA" w14:textId="7C39FF0A" w:rsidR="00701E93" w:rsidRDefault="00701E93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22.01.2022г.-конкурс „Сръчните ръце на баба“.</w:t>
      </w:r>
    </w:p>
    <w:p w14:paraId="57FA2CE0" w14:textId="762B8764" w:rsidR="00701E93" w:rsidRDefault="00701E93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09.02.2022г.-конкурс“Всичко българско и </w:t>
      </w:r>
      <w:proofErr w:type="spellStart"/>
      <w:r>
        <w:rPr>
          <w:sz w:val="36"/>
          <w:szCs w:val="36"/>
        </w:rPr>
        <w:t>родно,любя,тача</w:t>
      </w:r>
      <w:proofErr w:type="spellEnd"/>
      <w:r>
        <w:rPr>
          <w:sz w:val="36"/>
          <w:szCs w:val="36"/>
        </w:rPr>
        <w:t xml:space="preserve"> и милея.</w:t>
      </w:r>
    </w:p>
    <w:p w14:paraId="7EF60BDF" w14:textId="119699CA" w:rsidR="00701E93" w:rsidRDefault="00701E93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01.03.2022г.-конкурс“Баба Марта мартенички вързала“ и „Мартеничка бяла и червена“.</w:t>
      </w:r>
    </w:p>
    <w:p w14:paraId="5996A4EF" w14:textId="0D726F95" w:rsidR="00701E93" w:rsidRDefault="00701E93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Във връзка с деня н</w:t>
      </w:r>
      <w:r w:rsidR="009D0297">
        <w:rPr>
          <w:sz w:val="36"/>
          <w:szCs w:val="36"/>
        </w:rPr>
        <w:t>а</w:t>
      </w:r>
      <w:r>
        <w:rPr>
          <w:sz w:val="36"/>
          <w:szCs w:val="36"/>
        </w:rPr>
        <w:t xml:space="preserve"> сам</w:t>
      </w:r>
      <w:r w:rsidR="009D0297">
        <w:rPr>
          <w:sz w:val="36"/>
          <w:szCs w:val="36"/>
        </w:rPr>
        <w:t>о</w:t>
      </w:r>
      <w:r>
        <w:rPr>
          <w:sz w:val="36"/>
          <w:szCs w:val="36"/>
        </w:rPr>
        <w:t xml:space="preserve">дееца взехме участие в </w:t>
      </w:r>
      <w:proofErr w:type="spellStart"/>
      <w:r>
        <w:rPr>
          <w:sz w:val="36"/>
          <w:szCs w:val="36"/>
        </w:rPr>
        <w:t>конкурсите“Българската</w:t>
      </w:r>
      <w:proofErr w:type="spellEnd"/>
      <w:r>
        <w:rPr>
          <w:sz w:val="36"/>
          <w:szCs w:val="36"/>
        </w:rPr>
        <w:t xml:space="preserve"> мартеница идентичност и </w:t>
      </w:r>
      <w:proofErr w:type="spellStart"/>
      <w:r>
        <w:rPr>
          <w:sz w:val="36"/>
          <w:szCs w:val="36"/>
        </w:rPr>
        <w:t>красота“,конкурс</w:t>
      </w:r>
      <w:proofErr w:type="spellEnd"/>
      <w:r>
        <w:rPr>
          <w:sz w:val="36"/>
          <w:szCs w:val="36"/>
        </w:rPr>
        <w:t xml:space="preserve"> за детска </w:t>
      </w:r>
      <w:proofErr w:type="spellStart"/>
      <w:r>
        <w:rPr>
          <w:sz w:val="36"/>
          <w:szCs w:val="36"/>
        </w:rPr>
        <w:t>рисунка“Трифон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зарезан</w:t>
      </w:r>
      <w:proofErr w:type="spellEnd"/>
      <w:r>
        <w:rPr>
          <w:sz w:val="36"/>
          <w:szCs w:val="36"/>
        </w:rPr>
        <w:t>“-</w:t>
      </w:r>
      <w:proofErr w:type="spellStart"/>
      <w:r>
        <w:rPr>
          <w:sz w:val="36"/>
          <w:szCs w:val="36"/>
        </w:rPr>
        <w:t>тра</w:t>
      </w:r>
      <w:proofErr w:type="spellEnd"/>
      <w:r>
        <w:rPr>
          <w:sz w:val="36"/>
          <w:szCs w:val="36"/>
        </w:rPr>
        <w:t>-</w:t>
      </w:r>
    </w:p>
    <w:p w14:paraId="32301B21" w14:textId="7E1A953A" w:rsidR="00701E93" w:rsidRDefault="00701E93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диции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фолклор,конкурс</w:t>
      </w:r>
      <w:proofErr w:type="spellEnd"/>
      <w:r>
        <w:rPr>
          <w:sz w:val="36"/>
          <w:szCs w:val="36"/>
        </w:rPr>
        <w:t xml:space="preserve"> за най-добро домашно вино и поетичен </w:t>
      </w:r>
      <w:proofErr w:type="spellStart"/>
      <w:r>
        <w:rPr>
          <w:sz w:val="36"/>
          <w:szCs w:val="36"/>
        </w:rPr>
        <w:t>конкурс“Опиянени</w:t>
      </w:r>
      <w:proofErr w:type="spellEnd"/>
      <w:r>
        <w:rPr>
          <w:sz w:val="36"/>
          <w:szCs w:val="36"/>
        </w:rPr>
        <w:t xml:space="preserve"> от вино и любов“.</w:t>
      </w:r>
    </w:p>
    <w:p w14:paraId="5CDBDCFC" w14:textId="0E4504C2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08.03.2022 г.-конкурс „Картичка за мама“.</w:t>
      </w:r>
    </w:p>
    <w:p w14:paraId="08D43130" w14:textId="7C10C9C4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08.03.2022 г.-</w:t>
      </w:r>
      <w:proofErr w:type="spellStart"/>
      <w:r>
        <w:rPr>
          <w:sz w:val="36"/>
          <w:szCs w:val="36"/>
        </w:rPr>
        <w:t>конк</w:t>
      </w:r>
      <w:proofErr w:type="spellEnd"/>
      <w:r>
        <w:rPr>
          <w:sz w:val="36"/>
          <w:szCs w:val="36"/>
        </w:rPr>
        <w:t>.“Мартеничка бяла и червена“.</w:t>
      </w:r>
    </w:p>
    <w:p w14:paraId="335A785C" w14:textId="4D2C4CC6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09.03.2022 г.-</w:t>
      </w:r>
      <w:proofErr w:type="spellStart"/>
      <w:r>
        <w:rPr>
          <w:sz w:val="36"/>
          <w:szCs w:val="36"/>
        </w:rPr>
        <w:t>конкурс“Мартенички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бели,бели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червени“с.Смилец</w:t>
      </w:r>
      <w:proofErr w:type="spellEnd"/>
      <w:r>
        <w:rPr>
          <w:sz w:val="36"/>
          <w:szCs w:val="36"/>
        </w:rPr>
        <w:t>.</w:t>
      </w:r>
    </w:p>
    <w:p w14:paraId="378A25AA" w14:textId="019D084F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22.03.2022 г.-конкурс „Нарисувай пролетта“.</w:t>
      </w:r>
    </w:p>
    <w:p w14:paraId="00546CA2" w14:textId="20491DD3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24.03.2022г.-фестивал“Среди зиме на мегдана“.</w:t>
      </w:r>
    </w:p>
    <w:p w14:paraId="3009E88B" w14:textId="4186BC1B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14.04.2022г.-конкурс </w:t>
      </w:r>
      <w:proofErr w:type="spellStart"/>
      <w:r>
        <w:rPr>
          <w:sz w:val="36"/>
          <w:szCs w:val="36"/>
        </w:rPr>
        <w:t>за“Лазарска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китка,венец</w:t>
      </w:r>
      <w:proofErr w:type="spellEnd"/>
      <w:r>
        <w:rPr>
          <w:sz w:val="36"/>
          <w:szCs w:val="36"/>
        </w:rPr>
        <w:t xml:space="preserve"> и наричания“.</w:t>
      </w:r>
    </w:p>
    <w:p w14:paraId="68EB1DB7" w14:textId="45BFA4F6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18.04.2022г.-конкурс „Шевицата в съвремието на българката“.</w:t>
      </w:r>
    </w:p>
    <w:p w14:paraId="64285133" w14:textId="7371FE69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30.04.2022г.-празника на „</w:t>
      </w:r>
      <w:proofErr w:type="spellStart"/>
      <w:r>
        <w:rPr>
          <w:sz w:val="36"/>
          <w:szCs w:val="36"/>
        </w:rPr>
        <w:t>Лопуша</w:t>
      </w:r>
      <w:proofErr w:type="spellEnd"/>
      <w:r>
        <w:rPr>
          <w:sz w:val="36"/>
          <w:szCs w:val="36"/>
        </w:rPr>
        <w:t>“.</w:t>
      </w:r>
    </w:p>
    <w:p w14:paraId="7739F18F" w14:textId="2D861B81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07.05.2022г.-нац.събор на „Овцевъдите“.</w:t>
      </w:r>
    </w:p>
    <w:p w14:paraId="0CD9FB62" w14:textId="36C5514A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14.05.2022г.-празник на „Дрипавата баница“.</w:t>
      </w:r>
    </w:p>
    <w:p w14:paraId="4ACC6178" w14:textId="27839ACC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18.05.2022 г.-конкурс „Най автентична </w:t>
      </w:r>
      <w:proofErr w:type="spellStart"/>
      <w:r>
        <w:rPr>
          <w:sz w:val="36"/>
          <w:szCs w:val="36"/>
        </w:rPr>
        <w:t>лазарс</w:t>
      </w:r>
      <w:proofErr w:type="spellEnd"/>
      <w:r>
        <w:rPr>
          <w:sz w:val="36"/>
          <w:szCs w:val="36"/>
        </w:rPr>
        <w:t>-</w:t>
      </w:r>
    </w:p>
    <w:p w14:paraId="7ED64D3C" w14:textId="18D79E63" w:rsidR="00EE6316" w:rsidRDefault="00921785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к</w:t>
      </w:r>
      <w:r w:rsidR="00EE6316">
        <w:rPr>
          <w:sz w:val="36"/>
          <w:szCs w:val="36"/>
        </w:rPr>
        <w:t>а</w:t>
      </w:r>
      <w:proofErr w:type="spellEnd"/>
      <w:r w:rsidR="00EE6316">
        <w:rPr>
          <w:sz w:val="36"/>
          <w:szCs w:val="36"/>
        </w:rPr>
        <w:t xml:space="preserve"> група“.</w:t>
      </w:r>
    </w:p>
    <w:p w14:paraId="4DDF04D6" w14:textId="606225F0" w:rsidR="00EE6316" w:rsidRDefault="00EE6316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2</w:t>
      </w:r>
      <w:r w:rsidR="00921785">
        <w:rPr>
          <w:sz w:val="36"/>
          <w:szCs w:val="36"/>
        </w:rPr>
        <w:t>8</w:t>
      </w:r>
      <w:r>
        <w:rPr>
          <w:sz w:val="36"/>
          <w:szCs w:val="36"/>
        </w:rPr>
        <w:t>.05.2022г.-</w:t>
      </w:r>
      <w:r w:rsidR="00921785">
        <w:rPr>
          <w:sz w:val="36"/>
          <w:szCs w:val="36"/>
        </w:rPr>
        <w:t>конкурс „Празнична украса“.</w:t>
      </w:r>
    </w:p>
    <w:p w14:paraId="30566432" w14:textId="30F8F9FD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28.05.2022 г.-</w:t>
      </w:r>
      <w:proofErr w:type="spellStart"/>
      <w:r>
        <w:rPr>
          <w:sz w:val="36"/>
          <w:szCs w:val="36"/>
        </w:rPr>
        <w:t>конкурс“Престилката</w:t>
      </w:r>
      <w:proofErr w:type="spellEnd"/>
      <w:r>
        <w:rPr>
          <w:sz w:val="36"/>
          <w:szCs w:val="36"/>
        </w:rPr>
        <w:t xml:space="preserve"> символ на</w:t>
      </w:r>
    </w:p>
    <w:p w14:paraId="5A9B329B" w14:textId="275E374C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женското начало“.</w:t>
      </w:r>
    </w:p>
    <w:p w14:paraId="647C2CC2" w14:textId="2E99876F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08.06.2022 г.- фото </w:t>
      </w:r>
      <w:proofErr w:type="spellStart"/>
      <w:r>
        <w:rPr>
          <w:sz w:val="36"/>
          <w:szCs w:val="36"/>
        </w:rPr>
        <w:t>конкурс“Най</w:t>
      </w:r>
      <w:proofErr w:type="spellEnd"/>
      <w:r>
        <w:rPr>
          <w:sz w:val="36"/>
          <w:szCs w:val="36"/>
        </w:rPr>
        <w:t xml:space="preserve"> гиздава лазарка</w:t>
      </w:r>
    </w:p>
    <w:p w14:paraId="52ED8B5C" w14:textId="2435161E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и“ Шарен Великден“.</w:t>
      </w:r>
    </w:p>
    <w:p w14:paraId="239E4655" w14:textId="2F7E7E67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24.06.2022г.-участие на </w:t>
      </w:r>
      <w:proofErr w:type="spellStart"/>
      <w:r>
        <w:rPr>
          <w:sz w:val="36"/>
          <w:szCs w:val="36"/>
        </w:rPr>
        <w:t>фестивала“Всички</w:t>
      </w:r>
      <w:proofErr w:type="spellEnd"/>
      <w:r>
        <w:rPr>
          <w:sz w:val="36"/>
          <w:szCs w:val="36"/>
        </w:rPr>
        <w:t xml:space="preserve"> под един покрив“ </w:t>
      </w:r>
      <w:proofErr w:type="spellStart"/>
      <w:r>
        <w:rPr>
          <w:sz w:val="36"/>
          <w:szCs w:val="36"/>
        </w:rPr>
        <w:t>гр.Лясковец</w:t>
      </w:r>
      <w:proofErr w:type="spellEnd"/>
      <w:r>
        <w:rPr>
          <w:sz w:val="36"/>
          <w:szCs w:val="36"/>
        </w:rPr>
        <w:t>.</w:t>
      </w:r>
    </w:p>
    <w:p w14:paraId="22C3FDE0" w14:textId="355ACA1D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29.06.2022г.-конкурс за „Рисунка и фотография“-</w:t>
      </w:r>
    </w:p>
    <w:p w14:paraId="77089605" w14:textId="2BB0240C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История на великденското яйце.</w:t>
      </w:r>
    </w:p>
    <w:p w14:paraId="1F63A153" w14:textId="50183D9C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16.07.2022г.-празник в Ресен-„Никой не е по-голям от хляба“.</w:t>
      </w:r>
    </w:p>
    <w:p w14:paraId="4D00768B" w14:textId="0AF8645C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08.08.2022г.-НФФ „От извора“ </w:t>
      </w:r>
      <w:proofErr w:type="spellStart"/>
      <w:r>
        <w:rPr>
          <w:sz w:val="36"/>
          <w:szCs w:val="36"/>
        </w:rPr>
        <w:t>с.Царевец</w:t>
      </w:r>
      <w:proofErr w:type="spellEnd"/>
      <w:r>
        <w:rPr>
          <w:sz w:val="36"/>
          <w:szCs w:val="36"/>
        </w:rPr>
        <w:t>.</w:t>
      </w:r>
    </w:p>
    <w:p w14:paraId="762ED70A" w14:textId="6BE6E862" w:rsidR="00921785" w:rsidRDefault="0092178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14.08.2022г.-</w:t>
      </w:r>
      <w:r w:rsidR="00B3073D">
        <w:rPr>
          <w:sz w:val="36"/>
          <w:szCs w:val="36"/>
        </w:rPr>
        <w:t>„П</w:t>
      </w:r>
      <w:r>
        <w:rPr>
          <w:sz w:val="36"/>
          <w:szCs w:val="36"/>
        </w:rPr>
        <w:t>разник на царевицата</w:t>
      </w:r>
      <w:r w:rsidR="00B3073D">
        <w:rPr>
          <w:sz w:val="36"/>
          <w:szCs w:val="36"/>
        </w:rPr>
        <w:t>“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с.Стра</w:t>
      </w:r>
      <w:r w:rsidR="00BF42E5">
        <w:rPr>
          <w:sz w:val="36"/>
          <w:szCs w:val="36"/>
        </w:rPr>
        <w:t>хи</w:t>
      </w:r>
      <w:proofErr w:type="spellEnd"/>
      <w:r w:rsidR="00BF42E5">
        <w:rPr>
          <w:sz w:val="36"/>
          <w:szCs w:val="36"/>
        </w:rPr>
        <w:t>-</w:t>
      </w:r>
    </w:p>
    <w:p w14:paraId="69B9198B" w14:textId="54FFE2AD" w:rsidR="00BF42E5" w:rsidRDefault="00B3073D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л</w:t>
      </w:r>
      <w:r w:rsidR="00BF42E5">
        <w:rPr>
          <w:sz w:val="36"/>
          <w:szCs w:val="36"/>
        </w:rPr>
        <w:t>ово</w:t>
      </w:r>
      <w:proofErr w:type="spellEnd"/>
      <w:r w:rsidR="00BF42E5">
        <w:rPr>
          <w:sz w:val="36"/>
          <w:szCs w:val="36"/>
        </w:rPr>
        <w:t>.</w:t>
      </w:r>
    </w:p>
    <w:p w14:paraId="6A24BE33" w14:textId="302B2B53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О3.09.2022 г.-участие във фестивала на „Българската патриотична песен“.</w:t>
      </w:r>
      <w:proofErr w:type="spellStart"/>
      <w:r w:rsidR="00B3073D">
        <w:rPr>
          <w:sz w:val="36"/>
          <w:szCs w:val="36"/>
        </w:rPr>
        <w:t>с.Сушица</w:t>
      </w:r>
      <w:proofErr w:type="spellEnd"/>
      <w:r w:rsidR="00B3073D">
        <w:rPr>
          <w:sz w:val="36"/>
          <w:szCs w:val="36"/>
        </w:rPr>
        <w:t>.</w:t>
      </w:r>
    </w:p>
    <w:p w14:paraId="6F488F9B" w14:textId="37C6CD97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22.09.2022 г.-</w:t>
      </w:r>
      <w:proofErr w:type="spellStart"/>
      <w:r>
        <w:rPr>
          <w:sz w:val="36"/>
          <w:szCs w:val="36"/>
        </w:rPr>
        <w:t>ФФ“Ценово</w:t>
      </w:r>
      <w:proofErr w:type="spellEnd"/>
      <w:r>
        <w:rPr>
          <w:sz w:val="36"/>
          <w:szCs w:val="36"/>
        </w:rPr>
        <w:t xml:space="preserve"> пее и танцува“.</w:t>
      </w:r>
    </w:p>
    <w:p w14:paraId="60C9E262" w14:textId="2BC99D7E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24.09.2022г.-НФФ“С хоро и песен във Водица всяка есен“.</w:t>
      </w:r>
    </w:p>
    <w:p w14:paraId="70ABBD0B" w14:textId="0A39EF38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16.10.2022г.-фест</w:t>
      </w:r>
      <w:r w:rsidR="00B3073D">
        <w:rPr>
          <w:sz w:val="36"/>
          <w:szCs w:val="36"/>
        </w:rPr>
        <w:t>и</w:t>
      </w:r>
      <w:r>
        <w:rPr>
          <w:sz w:val="36"/>
          <w:szCs w:val="36"/>
        </w:rPr>
        <w:t>в</w:t>
      </w:r>
      <w:r w:rsidR="00B3073D">
        <w:rPr>
          <w:sz w:val="36"/>
          <w:szCs w:val="36"/>
        </w:rPr>
        <w:t>а</w:t>
      </w:r>
      <w:r>
        <w:rPr>
          <w:sz w:val="36"/>
          <w:szCs w:val="36"/>
        </w:rPr>
        <w:t>л“Житената питка“ и ФФ</w:t>
      </w:r>
    </w:p>
    <w:p w14:paraId="2EA70C42" w14:textId="2E925D84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„</w:t>
      </w:r>
      <w:proofErr w:type="spellStart"/>
      <w:r>
        <w:rPr>
          <w:sz w:val="36"/>
          <w:szCs w:val="36"/>
        </w:rPr>
        <w:t>Фолкстраж</w:t>
      </w:r>
      <w:proofErr w:type="spellEnd"/>
      <w:r>
        <w:rPr>
          <w:sz w:val="36"/>
          <w:szCs w:val="36"/>
        </w:rPr>
        <w:t>“.</w:t>
      </w:r>
    </w:p>
    <w:p w14:paraId="401A4A6C" w14:textId="713DF036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21.11.2022г.-организирахме празник на „Християнското семейство.“</w:t>
      </w:r>
    </w:p>
    <w:p w14:paraId="703543EC" w14:textId="2980513A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23.11.2022г.-празник на „Кратуната“.</w:t>
      </w:r>
    </w:p>
    <w:p w14:paraId="3AB8E195" w14:textId="6B9AEB57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О4.12.2022г.-конкурс“Коледна украса“.</w:t>
      </w:r>
    </w:p>
    <w:p w14:paraId="31436B0F" w14:textId="4B6AE57F" w:rsidR="00B3073D" w:rsidRDefault="00B307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09.12.2022г.-изложение на продукти от </w:t>
      </w:r>
      <w:proofErr w:type="spellStart"/>
      <w:r>
        <w:rPr>
          <w:sz w:val="36"/>
          <w:szCs w:val="36"/>
        </w:rPr>
        <w:t>територийте</w:t>
      </w:r>
      <w:proofErr w:type="spellEnd"/>
      <w:r>
        <w:rPr>
          <w:sz w:val="36"/>
          <w:szCs w:val="36"/>
        </w:rPr>
        <w:t xml:space="preserve"> на МИГ </w:t>
      </w:r>
      <w:proofErr w:type="spellStart"/>
      <w:r>
        <w:rPr>
          <w:sz w:val="36"/>
          <w:szCs w:val="36"/>
        </w:rPr>
        <w:t>Лясковец.В</w:t>
      </w:r>
      <w:proofErr w:type="spellEnd"/>
      <w:r>
        <w:rPr>
          <w:sz w:val="36"/>
          <w:szCs w:val="36"/>
        </w:rPr>
        <w:t xml:space="preserve"> арена Армеец </w:t>
      </w:r>
      <w:proofErr w:type="spellStart"/>
      <w:r>
        <w:rPr>
          <w:sz w:val="36"/>
          <w:szCs w:val="36"/>
        </w:rPr>
        <w:t>гр.Русе</w:t>
      </w:r>
      <w:proofErr w:type="spellEnd"/>
      <w:r>
        <w:rPr>
          <w:sz w:val="36"/>
          <w:szCs w:val="36"/>
        </w:rPr>
        <w:t>.</w:t>
      </w:r>
    </w:p>
    <w:p w14:paraId="782ECF1D" w14:textId="45A2840A" w:rsidR="00BF42E5" w:rsidRDefault="00BF42E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Във всички участия получихме-</w:t>
      </w:r>
      <w:proofErr w:type="spellStart"/>
      <w:r>
        <w:rPr>
          <w:sz w:val="36"/>
          <w:szCs w:val="36"/>
        </w:rPr>
        <w:t>дипломи,грамоти</w:t>
      </w:r>
      <w:proofErr w:type="spellEnd"/>
      <w:r>
        <w:rPr>
          <w:sz w:val="36"/>
          <w:szCs w:val="36"/>
        </w:rPr>
        <w:t>,</w:t>
      </w:r>
    </w:p>
    <w:p w14:paraId="06B04742" w14:textId="77351A4F" w:rsidR="00BF42E5" w:rsidRDefault="00BF42E5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златни,сребърни</w:t>
      </w:r>
      <w:proofErr w:type="spellEnd"/>
      <w:r>
        <w:rPr>
          <w:sz w:val="36"/>
          <w:szCs w:val="36"/>
        </w:rPr>
        <w:t xml:space="preserve"> и бронзови </w:t>
      </w:r>
      <w:proofErr w:type="spellStart"/>
      <w:r>
        <w:rPr>
          <w:sz w:val="36"/>
          <w:szCs w:val="36"/>
        </w:rPr>
        <w:t>медали,плакети</w:t>
      </w:r>
      <w:proofErr w:type="spellEnd"/>
      <w:r>
        <w:rPr>
          <w:sz w:val="36"/>
          <w:szCs w:val="36"/>
        </w:rPr>
        <w:t xml:space="preserve"> и предметни награди.</w:t>
      </w:r>
    </w:p>
    <w:p w14:paraId="4B3F3D96" w14:textId="59C4E17E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Пресъздаване на местни празници и обичаи:</w:t>
      </w:r>
    </w:p>
    <w:p w14:paraId="710B85A6" w14:textId="1AE5CD1D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-Трифон </w:t>
      </w:r>
      <w:proofErr w:type="spellStart"/>
      <w:r>
        <w:rPr>
          <w:sz w:val="36"/>
          <w:szCs w:val="36"/>
        </w:rPr>
        <w:t>зарезан</w:t>
      </w:r>
      <w:proofErr w:type="spellEnd"/>
      <w:r>
        <w:rPr>
          <w:sz w:val="36"/>
          <w:szCs w:val="36"/>
        </w:rPr>
        <w:t>.</w:t>
      </w:r>
    </w:p>
    <w:p w14:paraId="7CFA9D82" w14:textId="7EB7C539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-Баба Марта и ден на самодееца.</w:t>
      </w:r>
    </w:p>
    <w:p w14:paraId="6B16055B" w14:textId="639155A4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-Осми март.</w:t>
      </w:r>
    </w:p>
    <w:p w14:paraId="598F5BAE" w14:textId="06687384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-Откриване на жътвата.</w:t>
      </w:r>
    </w:p>
    <w:p w14:paraId="702430F8" w14:textId="5B970BC5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-Еньовден</w:t>
      </w:r>
    </w:p>
    <w:p w14:paraId="4CAB6B4B" w14:textId="0FE40703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В местните празници и обичаи  участие взеха</w:t>
      </w:r>
    </w:p>
    <w:p w14:paraId="39EDB204" w14:textId="3F7F743F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персонала на читалището и самодейците.</w:t>
      </w:r>
    </w:p>
    <w:p w14:paraId="179B62E4" w14:textId="6F71348D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Чествания:</w:t>
      </w:r>
    </w:p>
    <w:p w14:paraId="64F9F264" w14:textId="1CB2D5E3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-Трети март -144 години от Освобождението</w:t>
      </w:r>
    </w:p>
    <w:p w14:paraId="60215AFE" w14:textId="74B20AFD" w:rsidR="00C912A5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</w:t>
      </w:r>
      <w:r w:rsidR="00C912A5">
        <w:rPr>
          <w:sz w:val="36"/>
          <w:szCs w:val="36"/>
        </w:rPr>
        <w:t xml:space="preserve">а България-поднасяне на венци и цветя на руските </w:t>
      </w:r>
      <w:proofErr w:type="spellStart"/>
      <w:r w:rsidR="00C912A5">
        <w:rPr>
          <w:sz w:val="36"/>
          <w:szCs w:val="36"/>
        </w:rPr>
        <w:t>паме</w:t>
      </w:r>
      <w:proofErr w:type="spellEnd"/>
      <w:r w:rsidR="00C912A5">
        <w:rPr>
          <w:sz w:val="36"/>
          <w:szCs w:val="36"/>
        </w:rPr>
        <w:t>-</w:t>
      </w:r>
    </w:p>
    <w:p w14:paraId="3BEE2FB7" w14:textId="7872CBEF" w:rsidR="00C912A5" w:rsidRDefault="00C912A5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тници</w:t>
      </w:r>
      <w:proofErr w:type="spellEnd"/>
      <w:r>
        <w:rPr>
          <w:sz w:val="36"/>
          <w:szCs w:val="36"/>
        </w:rPr>
        <w:t>.</w:t>
      </w:r>
    </w:p>
    <w:p w14:paraId="67068DC7" w14:textId="064DEC5F" w:rsidR="00C912A5" w:rsidRDefault="00C912A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-Втори юни 2022 г.-Ден на Ботев и на загиналите за свободата на България-положихме  венци и</w:t>
      </w:r>
    </w:p>
    <w:p w14:paraId="7671B700" w14:textId="727B19C5" w:rsidR="00C912A5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ц</w:t>
      </w:r>
      <w:r w:rsidR="00C912A5">
        <w:rPr>
          <w:sz w:val="36"/>
          <w:szCs w:val="36"/>
        </w:rPr>
        <w:t>ветя на паметниците в знак на признателност.</w:t>
      </w:r>
    </w:p>
    <w:p w14:paraId="779898E4" w14:textId="6540FEAA" w:rsidR="00F01D18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-28.06.2022 г.-отбелязахме 78 години от гибелта на Марко Димитров Ангелов /Камен/.</w:t>
      </w:r>
    </w:p>
    <w:p w14:paraId="0976B89F" w14:textId="5F9B4689" w:rsidR="00F01D18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-09.07.2022 г.-Камен празнува 145 години </w:t>
      </w:r>
      <w:proofErr w:type="spellStart"/>
      <w:r>
        <w:rPr>
          <w:sz w:val="36"/>
          <w:szCs w:val="36"/>
        </w:rPr>
        <w:t>Чаирска</w:t>
      </w:r>
      <w:proofErr w:type="spellEnd"/>
      <w:r>
        <w:rPr>
          <w:sz w:val="36"/>
          <w:szCs w:val="36"/>
        </w:rPr>
        <w:t xml:space="preserve"> позиция.</w:t>
      </w:r>
    </w:p>
    <w:p w14:paraId="62EDDF57" w14:textId="3BDD8DAD" w:rsidR="00F01D18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-29.08.2022 г.-открита паметна плоча на</w:t>
      </w:r>
    </w:p>
    <w:p w14:paraId="3D90EAC8" w14:textId="33AFD004" w:rsidR="00F01D18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почетния гражданин на Горна Оряховица и хореограф</w:t>
      </w:r>
    </w:p>
    <w:p w14:paraId="7ACBEFBC" w14:textId="71FB7637" w:rsidR="00F01D18" w:rsidRDefault="00F01D18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инж.Петко</w:t>
      </w:r>
      <w:proofErr w:type="spellEnd"/>
      <w:r>
        <w:rPr>
          <w:sz w:val="36"/>
          <w:szCs w:val="36"/>
        </w:rPr>
        <w:t xml:space="preserve"> Николов.</w:t>
      </w:r>
    </w:p>
    <w:p w14:paraId="56F3016F" w14:textId="7BB1A1C9" w:rsidR="00F01D18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Предоставяне на  компютърни и интернет </w:t>
      </w:r>
    </w:p>
    <w:p w14:paraId="6898933A" w14:textId="302E5B58" w:rsidR="00F01D18" w:rsidRDefault="00B3073D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у</w:t>
      </w:r>
      <w:r w:rsidR="00F01D18">
        <w:rPr>
          <w:sz w:val="36"/>
          <w:szCs w:val="36"/>
        </w:rPr>
        <w:t>слуги:</w:t>
      </w:r>
    </w:p>
    <w:p w14:paraId="5C574D86" w14:textId="65DFB3F7" w:rsidR="00F01D18" w:rsidRDefault="00F01D18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В компютърната зала има три броя компютри и 1 принтер предоставени на потребителите</w:t>
      </w:r>
    </w:p>
    <w:p w14:paraId="5207ED7C" w14:textId="66A9875B" w:rsidR="00F01D18" w:rsidRDefault="009D0297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</w:t>
      </w:r>
      <w:r w:rsidR="00F01D18">
        <w:rPr>
          <w:sz w:val="36"/>
          <w:szCs w:val="36"/>
        </w:rPr>
        <w:t>а разнообразни услуги</w:t>
      </w:r>
      <w:r w:rsidR="00571315">
        <w:rPr>
          <w:sz w:val="36"/>
          <w:szCs w:val="36"/>
        </w:rPr>
        <w:t xml:space="preserve"> -помощ на </w:t>
      </w:r>
      <w:proofErr w:type="spellStart"/>
      <w:r w:rsidR="00571315">
        <w:rPr>
          <w:sz w:val="36"/>
          <w:szCs w:val="36"/>
        </w:rPr>
        <w:t>учениците,проверка</w:t>
      </w:r>
      <w:proofErr w:type="spellEnd"/>
      <w:r w:rsidR="00571315">
        <w:rPr>
          <w:sz w:val="36"/>
          <w:szCs w:val="36"/>
        </w:rPr>
        <w:t xml:space="preserve"> на </w:t>
      </w:r>
    </w:p>
    <w:p w14:paraId="0B73DC2D" w14:textId="0F0872E4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лабораторни </w:t>
      </w:r>
      <w:proofErr w:type="spellStart"/>
      <w:r>
        <w:rPr>
          <w:sz w:val="36"/>
          <w:szCs w:val="36"/>
        </w:rPr>
        <w:t>резултати,копиране</w:t>
      </w:r>
      <w:proofErr w:type="spellEnd"/>
      <w:r>
        <w:rPr>
          <w:sz w:val="36"/>
          <w:szCs w:val="36"/>
        </w:rPr>
        <w:t xml:space="preserve"> и принтиране на документи и др.</w:t>
      </w:r>
    </w:p>
    <w:p w14:paraId="522C4621" w14:textId="0A2D6562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Партньорства:</w:t>
      </w:r>
    </w:p>
    <w:p w14:paraId="0A9714E8" w14:textId="68B2C3CE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Читалището като институция е в много добри отношения със СУ“Кл.Охридски“,</w:t>
      </w:r>
      <w:proofErr w:type="spellStart"/>
      <w:r>
        <w:rPr>
          <w:sz w:val="36"/>
          <w:szCs w:val="36"/>
        </w:rPr>
        <w:t>ДГ“Гинка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Маркова“,ПК</w:t>
      </w:r>
      <w:proofErr w:type="spellEnd"/>
    </w:p>
    <w:p w14:paraId="2D0EAAF3" w14:textId="0EFFD8D1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„Съгласие“,</w:t>
      </w:r>
      <w:proofErr w:type="spellStart"/>
      <w:r>
        <w:rPr>
          <w:sz w:val="36"/>
          <w:szCs w:val="36"/>
        </w:rPr>
        <w:t>КП“Мъдрост</w:t>
      </w:r>
      <w:proofErr w:type="spellEnd"/>
      <w:r>
        <w:rPr>
          <w:sz w:val="36"/>
          <w:szCs w:val="36"/>
        </w:rPr>
        <w:t>“ и читалище „Ст.Станчев1896“</w:t>
      </w:r>
    </w:p>
    <w:p w14:paraId="082D7F21" w14:textId="0DACC924" w:rsidR="00571315" w:rsidRDefault="009D0297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с</w:t>
      </w:r>
      <w:r w:rsidR="00571315">
        <w:rPr>
          <w:sz w:val="36"/>
          <w:szCs w:val="36"/>
        </w:rPr>
        <w:t>.Сушица</w:t>
      </w:r>
      <w:proofErr w:type="spellEnd"/>
      <w:r w:rsidR="00571315">
        <w:rPr>
          <w:sz w:val="36"/>
          <w:szCs w:val="36"/>
        </w:rPr>
        <w:t>.</w:t>
      </w:r>
    </w:p>
    <w:p w14:paraId="547DB1B2" w14:textId="45C3C693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Позволете ми от им</w:t>
      </w:r>
      <w:r w:rsidR="00B3073D">
        <w:rPr>
          <w:sz w:val="36"/>
          <w:szCs w:val="36"/>
        </w:rPr>
        <w:t>е</w:t>
      </w:r>
      <w:r>
        <w:rPr>
          <w:sz w:val="36"/>
          <w:szCs w:val="36"/>
        </w:rPr>
        <w:t>т</w:t>
      </w:r>
      <w:r w:rsidR="00B3073D">
        <w:rPr>
          <w:sz w:val="36"/>
          <w:szCs w:val="36"/>
        </w:rPr>
        <w:t>о</w:t>
      </w:r>
      <w:r>
        <w:rPr>
          <w:sz w:val="36"/>
          <w:szCs w:val="36"/>
        </w:rPr>
        <w:t xml:space="preserve"> на ръководството да благодарим на самодейците за всеотдайният труд и за</w:t>
      </w:r>
    </w:p>
    <w:p w14:paraId="4C0C58C6" w14:textId="05B9D654" w:rsidR="00571315" w:rsidRDefault="009D0297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</w:t>
      </w:r>
      <w:r w:rsidR="00571315">
        <w:rPr>
          <w:sz w:val="36"/>
          <w:szCs w:val="36"/>
        </w:rPr>
        <w:t>ремето което отделят за репетиции и участия.</w:t>
      </w:r>
    </w:p>
    <w:p w14:paraId="1B74960E" w14:textId="6C94758A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На тях пожелаваме </w:t>
      </w:r>
      <w:proofErr w:type="spellStart"/>
      <w:r>
        <w:rPr>
          <w:sz w:val="36"/>
          <w:szCs w:val="36"/>
        </w:rPr>
        <w:t>здраве,сили</w:t>
      </w:r>
      <w:proofErr w:type="spellEnd"/>
      <w:r>
        <w:rPr>
          <w:sz w:val="36"/>
          <w:szCs w:val="36"/>
        </w:rPr>
        <w:t xml:space="preserve"> и упоритост за да продължат да работят за опазване и съхраняване на </w:t>
      </w:r>
    </w:p>
    <w:p w14:paraId="166E19AF" w14:textId="3D55626D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Фолклора и </w:t>
      </w:r>
      <w:proofErr w:type="spellStart"/>
      <w:r>
        <w:rPr>
          <w:sz w:val="36"/>
          <w:szCs w:val="36"/>
        </w:rPr>
        <w:t>традицийте</w:t>
      </w:r>
      <w:proofErr w:type="spellEnd"/>
      <w:r>
        <w:rPr>
          <w:sz w:val="36"/>
          <w:szCs w:val="36"/>
        </w:rPr>
        <w:t xml:space="preserve"> на България.</w:t>
      </w:r>
    </w:p>
    <w:p w14:paraId="0FADBFA0" w14:textId="4918C7A9" w:rsidR="00571315" w:rsidRDefault="00571315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Читалището е </w:t>
      </w:r>
      <w:proofErr w:type="spellStart"/>
      <w:r>
        <w:rPr>
          <w:sz w:val="36"/>
          <w:szCs w:val="36"/>
        </w:rPr>
        <w:t>място,където</w:t>
      </w:r>
      <w:proofErr w:type="spellEnd"/>
      <w:r>
        <w:rPr>
          <w:sz w:val="36"/>
          <w:szCs w:val="36"/>
        </w:rPr>
        <w:t xml:space="preserve"> израстваш като</w:t>
      </w:r>
    </w:p>
    <w:p w14:paraId="56B067E6" w14:textId="5816C4A1" w:rsidR="00571315" w:rsidRDefault="009D0297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л</w:t>
      </w:r>
      <w:r w:rsidR="00571315">
        <w:rPr>
          <w:sz w:val="36"/>
          <w:szCs w:val="36"/>
        </w:rPr>
        <w:t xml:space="preserve">ичност и като </w:t>
      </w:r>
      <w:proofErr w:type="spellStart"/>
      <w:r w:rsidR="00571315">
        <w:rPr>
          <w:sz w:val="36"/>
          <w:szCs w:val="36"/>
        </w:rPr>
        <w:t>индивид.Институция</w:t>
      </w:r>
      <w:proofErr w:type="spellEnd"/>
      <w:r w:rsidR="00571315">
        <w:rPr>
          <w:sz w:val="36"/>
          <w:szCs w:val="36"/>
        </w:rPr>
        <w:t xml:space="preserve"> съхраняваща паметта на </w:t>
      </w:r>
      <w:proofErr w:type="spellStart"/>
      <w:r w:rsidR="00571315">
        <w:rPr>
          <w:sz w:val="36"/>
          <w:szCs w:val="36"/>
        </w:rPr>
        <w:t>времето,подхранваща</w:t>
      </w:r>
      <w:proofErr w:type="spellEnd"/>
      <w:r w:rsidR="00571315">
        <w:rPr>
          <w:sz w:val="36"/>
          <w:szCs w:val="36"/>
        </w:rPr>
        <w:t xml:space="preserve"> духа на настоящето и</w:t>
      </w:r>
    </w:p>
    <w:p w14:paraId="4CA30C3B" w14:textId="2CA1F6E0" w:rsidR="00571315" w:rsidRDefault="009D0297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г</w:t>
      </w:r>
      <w:r w:rsidR="00571315">
        <w:rPr>
          <w:sz w:val="36"/>
          <w:szCs w:val="36"/>
        </w:rPr>
        <w:t>рижеща се за бъдещето на но</w:t>
      </w:r>
      <w:r w:rsidR="006B6F66">
        <w:rPr>
          <w:sz w:val="36"/>
          <w:szCs w:val="36"/>
        </w:rPr>
        <w:t>во</w:t>
      </w:r>
      <w:r w:rsidR="00571315">
        <w:rPr>
          <w:sz w:val="36"/>
          <w:szCs w:val="36"/>
        </w:rPr>
        <w:t xml:space="preserve">то </w:t>
      </w:r>
      <w:proofErr w:type="spellStart"/>
      <w:r w:rsidR="00571315">
        <w:rPr>
          <w:sz w:val="36"/>
          <w:szCs w:val="36"/>
        </w:rPr>
        <w:t>поколение.То</w:t>
      </w:r>
      <w:proofErr w:type="spellEnd"/>
      <w:r w:rsidR="00571315">
        <w:rPr>
          <w:sz w:val="36"/>
          <w:szCs w:val="36"/>
        </w:rPr>
        <w:t xml:space="preserve"> е „Храм“</w:t>
      </w:r>
    </w:p>
    <w:p w14:paraId="21880F67" w14:textId="5D43EB42" w:rsidR="00571315" w:rsidRDefault="009D0297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</w:t>
      </w:r>
      <w:r w:rsidR="00571315">
        <w:rPr>
          <w:sz w:val="36"/>
          <w:szCs w:val="36"/>
        </w:rPr>
        <w:t>апазил цялата красота и достойнство на нашия народ.</w:t>
      </w:r>
    </w:p>
    <w:p w14:paraId="38600068" w14:textId="55FC68D2" w:rsidR="009D0297" w:rsidRDefault="009D0297" w:rsidP="00E934CE">
      <w:pPr>
        <w:spacing w:after="0" w:line="240" w:lineRule="auto"/>
        <w:rPr>
          <w:sz w:val="36"/>
          <w:szCs w:val="36"/>
        </w:rPr>
      </w:pPr>
    </w:p>
    <w:p w14:paraId="4F4E1C27" w14:textId="029AD22C" w:rsidR="009D0297" w:rsidRDefault="009D0297" w:rsidP="00E934CE">
      <w:pPr>
        <w:spacing w:after="0" w:line="240" w:lineRule="auto"/>
        <w:rPr>
          <w:sz w:val="36"/>
          <w:szCs w:val="36"/>
        </w:rPr>
      </w:pPr>
    </w:p>
    <w:p w14:paraId="087D98D6" w14:textId="3886A383" w:rsidR="009D0297" w:rsidRDefault="009D0297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22.01.2023 г.                                      Председател:………….</w:t>
      </w:r>
    </w:p>
    <w:p w14:paraId="4BBE241A" w14:textId="150834D6" w:rsidR="009D0297" w:rsidRDefault="009D0297" w:rsidP="00E934C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с.Камен</w:t>
      </w:r>
      <w:proofErr w:type="spellEnd"/>
      <w:r>
        <w:rPr>
          <w:sz w:val="36"/>
          <w:szCs w:val="36"/>
        </w:rPr>
        <w:t xml:space="preserve">                                                                   /</w:t>
      </w:r>
      <w:proofErr w:type="spellStart"/>
      <w:r>
        <w:rPr>
          <w:sz w:val="36"/>
          <w:szCs w:val="36"/>
        </w:rPr>
        <w:t>Д.Димов</w:t>
      </w:r>
      <w:proofErr w:type="spellEnd"/>
      <w:r>
        <w:rPr>
          <w:sz w:val="36"/>
          <w:szCs w:val="36"/>
        </w:rPr>
        <w:t>/</w:t>
      </w:r>
    </w:p>
    <w:p w14:paraId="09D339EA" w14:textId="77777777" w:rsidR="00571315" w:rsidRDefault="00571315" w:rsidP="00E934CE">
      <w:pPr>
        <w:spacing w:after="0" w:line="240" w:lineRule="auto"/>
        <w:rPr>
          <w:sz w:val="36"/>
          <w:szCs w:val="36"/>
        </w:rPr>
      </w:pPr>
    </w:p>
    <w:p w14:paraId="2B9C7FF9" w14:textId="77777777" w:rsidR="00F01D18" w:rsidRDefault="00F01D18" w:rsidP="00E934CE">
      <w:pPr>
        <w:spacing w:after="0" w:line="240" w:lineRule="auto"/>
        <w:rPr>
          <w:sz w:val="36"/>
          <w:szCs w:val="36"/>
        </w:rPr>
      </w:pPr>
    </w:p>
    <w:p w14:paraId="0E9B903A" w14:textId="77777777" w:rsidR="00BF42E5" w:rsidRDefault="00BF42E5" w:rsidP="00E934CE">
      <w:pPr>
        <w:spacing w:after="0" w:line="240" w:lineRule="auto"/>
        <w:rPr>
          <w:sz w:val="36"/>
          <w:szCs w:val="36"/>
        </w:rPr>
      </w:pPr>
    </w:p>
    <w:p w14:paraId="0E77D8C5" w14:textId="2D35E361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14:paraId="10360CBA" w14:textId="676F3E22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01FBFDD9" w14:textId="001AE5AD" w:rsidR="00763259" w:rsidRDefault="00763259" w:rsidP="00E934C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14:paraId="55264CF6" w14:textId="77777777" w:rsidR="00F3563D" w:rsidRDefault="00F3563D" w:rsidP="00E934CE">
      <w:pPr>
        <w:spacing w:after="0" w:line="240" w:lineRule="auto"/>
        <w:rPr>
          <w:sz w:val="36"/>
          <w:szCs w:val="36"/>
        </w:rPr>
      </w:pPr>
    </w:p>
    <w:p w14:paraId="55F65A48" w14:textId="77777777" w:rsidR="00380FD0" w:rsidRDefault="00380FD0" w:rsidP="00E934CE">
      <w:pPr>
        <w:spacing w:after="0" w:line="240" w:lineRule="auto"/>
        <w:rPr>
          <w:sz w:val="36"/>
          <w:szCs w:val="36"/>
        </w:rPr>
      </w:pPr>
    </w:p>
    <w:p w14:paraId="3BE97F71" w14:textId="77777777" w:rsidR="00A560CE" w:rsidRPr="00E934CE" w:rsidRDefault="00A560CE" w:rsidP="00E934CE">
      <w:pPr>
        <w:spacing w:after="0" w:line="240" w:lineRule="auto"/>
        <w:rPr>
          <w:sz w:val="36"/>
          <w:szCs w:val="36"/>
        </w:rPr>
      </w:pPr>
    </w:p>
    <w:sectPr w:rsidR="00A560CE" w:rsidRPr="00E9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CE"/>
    <w:rsid w:val="00380FD0"/>
    <w:rsid w:val="004C0D06"/>
    <w:rsid w:val="00571315"/>
    <w:rsid w:val="006B6F66"/>
    <w:rsid w:val="00701E93"/>
    <w:rsid w:val="00763259"/>
    <w:rsid w:val="00921785"/>
    <w:rsid w:val="0095793E"/>
    <w:rsid w:val="009D0297"/>
    <w:rsid w:val="00A44B5C"/>
    <w:rsid w:val="00A560CE"/>
    <w:rsid w:val="00B3073D"/>
    <w:rsid w:val="00BF42E5"/>
    <w:rsid w:val="00C4214A"/>
    <w:rsid w:val="00C912A5"/>
    <w:rsid w:val="00DF7649"/>
    <w:rsid w:val="00E934CE"/>
    <w:rsid w:val="00EE6316"/>
    <w:rsid w:val="00F01D18"/>
    <w:rsid w:val="00F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330"/>
  <w15:chartTrackingRefBased/>
  <w15:docId w15:val="{77FB1DE8-CA7E-44E9-AC5A-7A1265F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2023-01-25T14:34:00Z</cp:lastPrinted>
  <dcterms:created xsi:type="dcterms:W3CDTF">2023-01-25T11:22:00Z</dcterms:created>
  <dcterms:modified xsi:type="dcterms:W3CDTF">2023-01-25T14:35:00Z</dcterms:modified>
</cp:coreProperties>
</file>